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822802">
      <w:pPr>
        <w:jc w:val="center"/>
        <w:rPr>
          <w:rFonts w:ascii="Times New Roman" w:hAnsi="Times New Roman" w:cs="Times New Roman"/>
          <w:b/>
        </w:rPr>
      </w:pPr>
      <w:bookmarkStart w:id="0" w:name="_GoBack"/>
      <w:r>
        <w:rPr>
          <w:rFonts w:ascii="Times New Roman" w:hAnsi="Times New Roman" w:cs="Times New Roman"/>
          <w:b/>
        </w:rPr>
        <w:t xml:space="preserve">Структура экзаменационной работы по русскому языку </w:t>
      </w:r>
    </w:p>
    <w:p w14:paraId="3CE717E5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8 </w:t>
      </w:r>
      <w:r>
        <w:rPr>
          <w:rFonts w:ascii="Times New Roman" w:hAnsi="Times New Roman" w:cs="Times New Roman"/>
          <w:b/>
          <w:lang w:val="ru-RU"/>
        </w:rPr>
        <w:t>Е</w:t>
      </w:r>
      <w:r>
        <w:rPr>
          <w:rFonts w:hint="default" w:ascii="Times New Roman" w:hAnsi="Times New Roman" w:cs="Times New Roman"/>
          <w:b/>
          <w:lang w:val="ru-RU"/>
        </w:rPr>
        <w:t xml:space="preserve"> </w:t>
      </w:r>
      <w:r>
        <w:rPr>
          <w:rFonts w:ascii="Times New Roman" w:hAnsi="Times New Roman" w:cs="Times New Roman"/>
          <w:b/>
        </w:rPr>
        <w:t>класс, зимняя сессия</w:t>
      </w:r>
    </w:p>
    <w:p w14:paraId="1864A0BC">
      <w:pPr>
        <w:pStyle w:val="4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Перепишите текст, раскрывая скобки, вставляя пропущенные буквы и знаки препинания.</w:t>
      </w:r>
    </w:p>
    <w:p w14:paraId="316B9B11">
      <w:pPr>
        <w:pStyle w:val="4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Выпишите сказуемые, укажите их вид.</w:t>
      </w:r>
    </w:p>
    <w:p w14:paraId="77C8F576">
      <w:pPr>
        <w:pStyle w:val="4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Расскажите о ПГС/СГС/СИС, из чего оно состоит.</w:t>
      </w:r>
    </w:p>
    <w:p w14:paraId="378EB7A9">
      <w:pPr>
        <w:pStyle w:val="4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Чем отличается согласованное определение от несогласованного? </w:t>
      </w:r>
    </w:p>
    <w:p w14:paraId="1B020C88">
      <w:pPr>
        <w:pStyle w:val="4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Найдите в тексте обстоятельства, определите их вид.</w:t>
      </w:r>
    </w:p>
    <w:p w14:paraId="434BC466">
      <w:pPr>
        <w:pStyle w:val="4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Укажите части речи в предложении.</w:t>
      </w:r>
    </w:p>
    <w:p w14:paraId="5B56CDC5">
      <w:pPr>
        <w:pStyle w:val="4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Выполните синтаксический разбор.</w:t>
      </w:r>
    </w:p>
    <w:p w14:paraId="7CD240EB">
      <w:pPr>
        <w:pStyle w:val="4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Определите вид подчинительной связи в словосочетании.</w:t>
      </w:r>
    </w:p>
    <w:p w14:paraId="70B50641">
      <w:pPr>
        <w:pStyle w:val="4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Найдите ряд, во всех словах которого пишется Н/НН. В выписанном ряду для каждого случая укажите условия выбора написания.</w:t>
      </w:r>
    </w:p>
    <w:p w14:paraId="3EDE58D9">
      <w:pPr>
        <w:pStyle w:val="4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Найдите ряд, в котором все слова с НЕ пишутся слитно/раздельно. В выписанном ряду для каждого случая укажите условия выбора написания.</w:t>
      </w:r>
    </w:p>
    <w:p w14:paraId="4A1FA2E1">
      <w:pPr>
        <w:pStyle w:val="4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Определите тип односоставного предложения.</w:t>
      </w:r>
    </w:p>
    <w:p w14:paraId="783AA47A">
      <w:pPr>
        <w:pStyle w:val="4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Какой формой глагола выражается сказуемое в определённо-личном/неопределённо-личном/безличном предложении?</w:t>
      </w:r>
    </w:p>
    <w:p w14:paraId="78346E3B">
      <w:pPr>
        <w:pStyle w:val="4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Выполните морфемный разбор.</w:t>
      </w:r>
    </w:p>
    <w:bookmarkEnd w:id="0"/>
    <w:sectPr>
      <w:pgSz w:w="11906" w:h="16838"/>
      <w:pgMar w:top="567" w:right="850" w:bottom="1134" w:left="85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C26252F"/>
    <w:multiLevelType w:val="multilevel"/>
    <w:tmpl w:val="4C26252F"/>
    <w:lvl w:ilvl="0" w:tentative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0E7"/>
    <w:rsid w:val="0068463E"/>
    <w:rsid w:val="00AA10E7"/>
    <w:rsid w:val="00D74D3C"/>
    <w:rsid w:val="00FA5084"/>
    <w:rsid w:val="5BD71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136</Words>
  <Characters>776</Characters>
  <Lines>6</Lines>
  <Paragraphs>1</Paragraphs>
  <TotalTime>6</TotalTime>
  <ScaleCrop>false</ScaleCrop>
  <LinksUpToDate>false</LinksUpToDate>
  <CharactersWithSpaces>911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2025-11-26T05:03:00Z</dcterms:created>
  <dc:creator>учитель к19</dc:creator>
  <cp:lastModifiedBy>Anp19</cp:lastModifiedBy>
  <dcterms:modified xsi:type="dcterms:W3CDTF">2025-11-30T11:40:00Z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C10A02899A5944B4A5746EEABA7A4044_13</vt:lpwstr>
  </property>
</Properties>
</file>