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F0004" w14:textId="6C2CB407" w:rsidR="00516C1B" w:rsidRDefault="006F0C39" w:rsidP="00F3736D">
      <w:pPr>
        <w:pStyle w:val="aa"/>
        <w:ind w:left="4395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Директору</w:t>
      </w:r>
      <w:r w:rsidR="00F3736D">
        <w:rPr>
          <w:spacing w:val="-2"/>
          <w:sz w:val="26"/>
          <w:szCs w:val="26"/>
        </w:rPr>
        <w:t xml:space="preserve"> МБОУ Гимнази</w:t>
      </w:r>
      <w:r>
        <w:rPr>
          <w:spacing w:val="-2"/>
          <w:sz w:val="26"/>
          <w:szCs w:val="26"/>
        </w:rPr>
        <w:t>я</w:t>
      </w:r>
      <w:r w:rsidR="00F3736D">
        <w:rPr>
          <w:spacing w:val="-2"/>
          <w:sz w:val="26"/>
          <w:szCs w:val="26"/>
        </w:rPr>
        <w:t xml:space="preserve"> №44</w:t>
      </w:r>
    </w:p>
    <w:p w14:paraId="124647AC" w14:textId="04ECB6ED" w:rsidR="00F3736D" w:rsidRDefault="006F0C39" w:rsidP="00F3736D">
      <w:pPr>
        <w:pStyle w:val="aa"/>
        <w:ind w:left="4395"/>
        <w:rPr>
          <w:spacing w:val="-2"/>
          <w:sz w:val="26"/>
          <w:szCs w:val="26"/>
        </w:rPr>
      </w:pPr>
      <w:proofErr w:type="spellStart"/>
      <w:r>
        <w:rPr>
          <w:spacing w:val="-2"/>
          <w:sz w:val="26"/>
          <w:szCs w:val="26"/>
        </w:rPr>
        <w:t>г</w:t>
      </w:r>
      <w:r w:rsidR="00F3736D">
        <w:rPr>
          <w:spacing w:val="-2"/>
          <w:sz w:val="26"/>
          <w:szCs w:val="26"/>
        </w:rPr>
        <w:t>.Иркутска</w:t>
      </w:r>
      <w:proofErr w:type="spellEnd"/>
      <w:r w:rsidR="00F3736D">
        <w:rPr>
          <w:spacing w:val="-2"/>
          <w:sz w:val="26"/>
          <w:szCs w:val="26"/>
        </w:rPr>
        <w:t xml:space="preserve"> Гребенниковой Т.М.</w:t>
      </w:r>
    </w:p>
    <w:p w14:paraId="05790269" w14:textId="77777777" w:rsidR="00F3736D" w:rsidRPr="00F3736D" w:rsidRDefault="00F3736D" w:rsidP="00F3736D">
      <w:pPr>
        <w:pStyle w:val="aa"/>
        <w:ind w:left="4395"/>
        <w:rPr>
          <w:spacing w:val="-2"/>
          <w:sz w:val="26"/>
          <w:szCs w:val="26"/>
        </w:rPr>
      </w:pPr>
    </w:p>
    <w:tbl>
      <w:tblPr>
        <w:tblW w:w="9327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</w:tblGrid>
      <w:tr w:rsidR="00696AD6" w:rsidRPr="006F0C39" w14:paraId="711D7EEE" w14:textId="77777777" w:rsidTr="006F0C39">
        <w:trPr>
          <w:trHeight w:hRule="exact" w:val="340"/>
        </w:trPr>
        <w:tc>
          <w:tcPr>
            <w:tcW w:w="542" w:type="dxa"/>
            <w:tcBorders>
              <w:right w:val="single" w:sz="4" w:space="0" w:color="auto"/>
            </w:tcBorders>
            <w:vAlign w:val="center"/>
          </w:tcPr>
          <w:p w14:paraId="5B0974A8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  <w:sz w:val="22"/>
                <w:szCs w:val="26"/>
              </w:rPr>
            </w:pPr>
            <w:bookmarkStart w:id="0" w:name="_Hlk185931378"/>
            <w:r w:rsidRPr="006F0C39">
              <w:rPr>
                <w:b/>
                <w:sz w:val="22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AD5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C324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F3AD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0526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395A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1487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48EC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351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159B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CCD4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9B9D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B29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756A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5553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27B3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A9A2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11E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B9A5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95D4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CA44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9441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5DB4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6"/>
              </w:rPr>
            </w:pPr>
          </w:p>
        </w:tc>
      </w:tr>
    </w:tbl>
    <w:p w14:paraId="139B67AD" w14:textId="77777777" w:rsidR="00696AD6" w:rsidRPr="006F0C39" w:rsidRDefault="00696AD6" w:rsidP="00696AD6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16"/>
          <w:szCs w:val="26"/>
          <w:vertAlign w:val="superscript"/>
        </w:rPr>
      </w:pPr>
      <w:r w:rsidRPr="006F0C39">
        <w:rPr>
          <w:i/>
          <w:sz w:val="1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9"/>
        <w:gridCol w:w="369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696AD6" w:rsidRPr="00BC7200" w14:paraId="3F007030" w14:textId="77777777" w:rsidTr="006F0C3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4BE50B06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2CE4C158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5EDA107A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6EB70B68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F3D94FB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889594A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83372AE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8C34E5B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7A1EE65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A4383EB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B287F27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BA2B829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C7FD130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E89058B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9A65693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D541E45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F1A00E0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3A079FB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E74352D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B28D286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821039F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594B34A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4AF177F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C250F0C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54BF03C5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0EDCB031" w14:textId="77777777" w:rsidR="00696AD6" w:rsidRPr="006F0C39" w:rsidRDefault="00696AD6" w:rsidP="00696AD6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16"/>
          <w:szCs w:val="26"/>
          <w:vertAlign w:val="superscript"/>
        </w:rPr>
      </w:pPr>
      <w:r w:rsidRPr="006F0C39">
        <w:rPr>
          <w:i/>
          <w:sz w:val="1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69"/>
        <w:gridCol w:w="369"/>
        <w:gridCol w:w="369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0"/>
      </w:tblGrid>
      <w:tr w:rsidR="00696AD6" w:rsidRPr="00BC7200" w14:paraId="1519E093" w14:textId="77777777" w:rsidTr="006F0C39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14:paraId="435FF79B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3AACACD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A32FDFA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146420C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F60CB95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F6EEB78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D4C3A5A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0676DC9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AEB5864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1AAB9CA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DA64ADC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F92908C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4C00E4C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6F13F5E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018D71D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4011E78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9FABE82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36B4B55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635C802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846BD2F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CD4805A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F4CD316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14ADD64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01C1C78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7" w:type="pct"/>
          </w:tcPr>
          <w:p w14:paraId="617D0AF2" w14:textId="77777777" w:rsidR="00696AD6" w:rsidRPr="00BC7200" w:rsidRDefault="00696AD6" w:rsidP="003F5C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24204A7B" w14:textId="77777777" w:rsidR="00696AD6" w:rsidRPr="006F0C39" w:rsidRDefault="00696AD6" w:rsidP="00696AD6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16"/>
          <w:szCs w:val="26"/>
          <w:vertAlign w:val="superscript"/>
        </w:rPr>
      </w:pPr>
      <w:r w:rsidRPr="006F0C39">
        <w:rPr>
          <w:i/>
          <w:sz w:val="16"/>
          <w:szCs w:val="26"/>
          <w:vertAlign w:val="superscript"/>
        </w:rPr>
        <w:t>отчество (при наличии)</w:t>
      </w:r>
    </w:p>
    <w:tbl>
      <w:tblPr>
        <w:tblW w:w="195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387"/>
        <w:gridCol w:w="283"/>
        <w:gridCol w:w="392"/>
        <w:gridCol w:w="392"/>
        <w:gridCol w:w="283"/>
        <w:gridCol w:w="384"/>
        <w:gridCol w:w="384"/>
        <w:gridCol w:w="384"/>
        <w:gridCol w:w="384"/>
      </w:tblGrid>
      <w:tr w:rsidR="008A4C40" w:rsidRPr="00904471" w14:paraId="55119F15" w14:textId="77777777" w:rsidTr="006F0C39">
        <w:trPr>
          <w:trHeight w:hRule="exact" w:val="340"/>
        </w:trPr>
        <w:tc>
          <w:tcPr>
            <w:tcW w:w="528" w:type="pct"/>
          </w:tcPr>
          <w:bookmarkEnd w:id="0"/>
          <w:p w14:paraId="5F331752" w14:textId="77777777" w:rsidR="008A4C40" w:rsidRPr="00904471" w:rsidRDefault="008A4C40" w:rsidP="003F5C25">
            <w:pPr>
              <w:jc w:val="both"/>
              <w:rPr>
                <w:color w:val="C0C0C0"/>
              </w:rPr>
            </w:pPr>
            <w:r w:rsidRPr="00904471">
              <w:rPr>
                <w:color w:val="C0C0C0"/>
              </w:rPr>
              <w:t>ч</w:t>
            </w:r>
          </w:p>
        </w:tc>
        <w:tc>
          <w:tcPr>
            <w:tcW w:w="528" w:type="pct"/>
          </w:tcPr>
          <w:p w14:paraId="46128166" w14:textId="77777777" w:rsidR="008A4C40" w:rsidRPr="00904471" w:rsidRDefault="008A4C40" w:rsidP="003F5C25">
            <w:pPr>
              <w:jc w:val="both"/>
              <w:rPr>
                <w:color w:val="C0C0C0"/>
              </w:rPr>
            </w:pPr>
            <w:r w:rsidRPr="00904471">
              <w:rPr>
                <w:color w:val="C0C0C0"/>
              </w:rPr>
              <w:t>ч</w:t>
            </w:r>
          </w:p>
        </w:tc>
        <w:tc>
          <w:tcPr>
            <w:tcW w:w="386" w:type="pct"/>
            <w:tcBorders>
              <w:top w:val="nil"/>
              <w:bottom w:val="nil"/>
            </w:tcBorders>
          </w:tcPr>
          <w:p w14:paraId="4EFB1360" w14:textId="77777777" w:rsidR="008A4C40" w:rsidRPr="00904471" w:rsidRDefault="008A4C40" w:rsidP="003F5C25">
            <w:pPr>
              <w:jc w:val="both"/>
            </w:pPr>
            <w:r w:rsidRPr="00904471">
              <w:t>.</w:t>
            </w:r>
          </w:p>
        </w:tc>
        <w:tc>
          <w:tcPr>
            <w:tcW w:w="535" w:type="pct"/>
          </w:tcPr>
          <w:p w14:paraId="1123243E" w14:textId="77777777" w:rsidR="008A4C40" w:rsidRPr="00904471" w:rsidRDefault="008A4C40" w:rsidP="003F5C25">
            <w:pPr>
              <w:jc w:val="both"/>
              <w:rPr>
                <w:color w:val="C0C0C0"/>
              </w:rPr>
            </w:pPr>
            <w:r w:rsidRPr="00904471">
              <w:rPr>
                <w:color w:val="C0C0C0"/>
              </w:rPr>
              <w:t>м</w:t>
            </w:r>
          </w:p>
        </w:tc>
        <w:tc>
          <w:tcPr>
            <w:tcW w:w="535" w:type="pct"/>
          </w:tcPr>
          <w:p w14:paraId="0C321440" w14:textId="77777777" w:rsidR="008A4C40" w:rsidRPr="00904471" w:rsidRDefault="008A4C40" w:rsidP="003F5C25">
            <w:pPr>
              <w:jc w:val="both"/>
              <w:rPr>
                <w:color w:val="C0C0C0"/>
              </w:rPr>
            </w:pPr>
            <w:r w:rsidRPr="00904471">
              <w:rPr>
                <w:color w:val="C0C0C0"/>
              </w:rPr>
              <w:t>м</w:t>
            </w:r>
          </w:p>
        </w:tc>
        <w:tc>
          <w:tcPr>
            <w:tcW w:w="386" w:type="pct"/>
            <w:tcBorders>
              <w:top w:val="nil"/>
              <w:bottom w:val="nil"/>
            </w:tcBorders>
          </w:tcPr>
          <w:p w14:paraId="783F97CA" w14:textId="77777777" w:rsidR="008A4C40" w:rsidRPr="00904471" w:rsidRDefault="008A4C40" w:rsidP="003F5C25">
            <w:pPr>
              <w:jc w:val="both"/>
            </w:pPr>
            <w:r w:rsidRPr="00904471">
              <w:t>.</w:t>
            </w:r>
          </w:p>
        </w:tc>
        <w:tc>
          <w:tcPr>
            <w:tcW w:w="525" w:type="pct"/>
          </w:tcPr>
          <w:p w14:paraId="3AAF1798" w14:textId="77777777" w:rsidR="008A4C40" w:rsidRPr="00904471" w:rsidRDefault="008A4C40" w:rsidP="003F5C25">
            <w:pPr>
              <w:jc w:val="both"/>
            </w:pPr>
          </w:p>
        </w:tc>
        <w:tc>
          <w:tcPr>
            <w:tcW w:w="525" w:type="pct"/>
          </w:tcPr>
          <w:p w14:paraId="6A28FBC1" w14:textId="77777777" w:rsidR="008A4C40" w:rsidRPr="00904471" w:rsidRDefault="008A4C40" w:rsidP="003F5C25">
            <w:pPr>
              <w:jc w:val="both"/>
            </w:pPr>
          </w:p>
        </w:tc>
        <w:tc>
          <w:tcPr>
            <w:tcW w:w="525" w:type="pct"/>
          </w:tcPr>
          <w:p w14:paraId="414F1DA3" w14:textId="77777777" w:rsidR="008A4C40" w:rsidRPr="00904471" w:rsidRDefault="008A4C40" w:rsidP="003F5C25">
            <w:pPr>
              <w:jc w:val="both"/>
              <w:rPr>
                <w:color w:val="C0C0C0"/>
              </w:rPr>
            </w:pPr>
            <w:r w:rsidRPr="00904471">
              <w:rPr>
                <w:color w:val="C0C0C0"/>
              </w:rPr>
              <w:t>г</w:t>
            </w:r>
          </w:p>
        </w:tc>
        <w:tc>
          <w:tcPr>
            <w:tcW w:w="525" w:type="pct"/>
          </w:tcPr>
          <w:p w14:paraId="1330E017" w14:textId="77777777" w:rsidR="008A4C40" w:rsidRPr="00904471" w:rsidRDefault="008A4C40" w:rsidP="003F5C25">
            <w:pPr>
              <w:jc w:val="both"/>
              <w:rPr>
                <w:color w:val="C0C0C0"/>
              </w:rPr>
            </w:pPr>
            <w:r w:rsidRPr="00904471">
              <w:rPr>
                <w:color w:val="C0C0C0"/>
              </w:rPr>
              <w:t>г</w:t>
            </w:r>
          </w:p>
        </w:tc>
      </w:tr>
    </w:tbl>
    <w:p w14:paraId="2010C278" w14:textId="77777777" w:rsidR="008A4C40" w:rsidRPr="006F0C39" w:rsidRDefault="008A4C40" w:rsidP="006F0C39">
      <w:pPr>
        <w:overflowPunct w:val="0"/>
        <w:autoSpaceDE w:val="0"/>
        <w:autoSpaceDN w:val="0"/>
        <w:adjustRightInd w:val="0"/>
        <w:ind w:right="6519"/>
        <w:contextualSpacing/>
        <w:jc w:val="center"/>
        <w:textAlignment w:val="baseline"/>
        <w:rPr>
          <w:i/>
          <w:sz w:val="16"/>
          <w:szCs w:val="26"/>
          <w:vertAlign w:val="superscript"/>
        </w:rPr>
      </w:pPr>
      <w:r w:rsidRPr="006F0C39">
        <w:rPr>
          <w:i/>
          <w:sz w:val="16"/>
          <w:szCs w:val="26"/>
          <w:vertAlign w:val="superscript"/>
        </w:rPr>
        <w:t>(дата рождения)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A4C40" w:rsidRPr="006F0C39" w14:paraId="6014C0D2" w14:textId="77777777" w:rsidTr="006F0C39">
        <w:trPr>
          <w:trHeight w:hRule="exact" w:val="340"/>
        </w:trPr>
        <w:tc>
          <w:tcPr>
            <w:tcW w:w="397" w:type="dxa"/>
          </w:tcPr>
          <w:p w14:paraId="3E014744" w14:textId="77777777" w:rsidR="008A4C40" w:rsidRPr="006F0C39" w:rsidRDefault="008A4C40" w:rsidP="003F5C25">
            <w:pPr>
              <w:jc w:val="both"/>
              <w:rPr>
                <w:color w:val="C0C0C0"/>
              </w:rPr>
            </w:pPr>
          </w:p>
        </w:tc>
        <w:tc>
          <w:tcPr>
            <w:tcW w:w="397" w:type="dxa"/>
          </w:tcPr>
          <w:p w14:paraId="5217D518" w14:textId="77777777" w:rsidR="008A4C40" w:rsidRPr="006F0C39" w:rsidRDefault="008A4C40" w:rsidP="003F5C25">
            <w:pPr>
              <w:jc w:val="both"/>
              <w:rPr>
                <w:color w:val="C0C0C0"/>
              </w:rPr>
            </w:pPr>
          </w:p>
        </w:tc>
        <w:tc>
          <w:tcPr>
            <w:tcW w:w="397" w:type="dxa"/>
          </w:tcPr>
          <w:p w14:paraId="7756C7F1" w14:textId="77777777" w:rsidR="008A4C40" w:rsidRPr="006F0C39" w:rsidRDefault="008A4C40" w:rsidP="003F5C25">
            <w:pPr>
              <w:jc w:val="both"/>
              <w:rPr>
                <w:color w:val="C0C0C0"/>
              </w:rPr>
            </w:pPr>
          </w:p>
        </w:tc>
        <w:tc>
          <w:tcPr>
            <w:tcW w:w="397" w:type="dxa"/>
          </w:tcPr>
          <w:p w14:paraId="57415AAA" w14:textId="77777777" w:rsidR="008A4C40" w:rsidRPr="006F0C39" w:rsidRDefault="008A4C40" w:rsidP="003F5C25">
            <w:pPr>
              <w:jc w:val="both"/>
              <w:rPr>
                <w:color w:val="C0C0C0"/>
              </w:rPr>
            </w:pPr>
          </w:p>
        </w:tc>
        <w:tc>
          <w:tcPr>
            <w:tcW w:w="397" w:type="dxa"/>
          </w:tcPr>
          <w:p w14:paraId="01401E2D" w14:textId="77777777" w:rsidR="008A4C40" w:rsidRPr="006F0C39" w:rsidRDefault="008A4C40" w:rsidP="003F5C25">
            <w:pPr>
              <w:jc w:val="both"/>
              <w:rPr>
                <w:color w:val="C0C0C0"/>
              </w:rPr>
            </w:pPr>
          </w:p>
        </w:tc>
        <w:tc>
          <w:tcPr>
            <w:tcW w:w="397" w:type="dxa"/>
          </w:tcPr>
          <w:p w14:paraId="13D265D7" w14:textId="77777777" w:rsidR="008A4C40" w:rsidRPr="006F0C39" w:rsidRDefault="008A4C40" w:rsidP="003F5C25">
            <w:pPr>
              <w:jc w:val="both"/>
              <w:rPr>
                <w:color w:val="C0C0C0"/>
              </w:rPr>
            </w:pPr>
          </w:p>
        </w:tc>
        <w:tc>
          <w:tcPr>
            <w:tcW w:w="397" w:type="dxa"/>
          </w:tcPr>
          <w:p w14:paraId="09999325" w14:textId="77777777" w:rsidR="008A4C40" w:rsidRPr="006F0C39" w:rsidRDefault="008A4C40" w:rsidP="003F5C25">
            <w:pPr>
              <w:jc w:val="both"/>
              <w:rPr>
                <w:color w:val="C0C0C0"/>
              </w:rPr>
            </w:pPr>
          </w:p>
        </w:tc>
        <w:tc>
          <w:tcPr>
            <w:tcW w:w="397" w:type="dxa"/>
          </w:tcPr>
          <w:p w14:paraId="63AEAD98" w14:textId="77777777" w:rsidR="008A4C40" w:rsidRPr="006F0C39" w:rsidRDefault="008A4C40" w:rsidP="003F5C25">
            <w:pPr>
              <w:jc w:val="both"/>
              <w:rPr>
                <w:color w:val="C0C0C0"/>
              </w:rPr>
            </w:pPr>
          </w:p>
        </w:tc>
        <w:tc>
          <w:tcPr>
            <w:tcW w:w="397" w:type="dxa"/>
          </w:tcPr>
          <w:p w14:paraId="3F469CCA" w14:textId="77777777" w:rsidR="008A4C40" w:rsidRPr="006F0C39" w:rsidRDefault="008A4C40" w:rsidP="003F5C25">
            <w:pPr>
              <w:jc w:val="both"/>
              <w:rPr>
                <w:color w:val="C0C0C0"/>
              </w:rPr>
            </w:pPr>
          </w:p>
        </w:tc>
        <w:tc>
          <w:tcPr>
            <w:tcW w:w="397" w:type="dxa"/>
          </w:tcPr>
          <w:p w14:paraId="12F9B738" w14:textId="77777777" w:rsidR="008A4C40" w:rsidRPr="006F0C39" w:rsidRDefault="008A4C40" w:rsidP="003F5C25">
            <w:pPr>
              <w:jc w:val="both"/>
              <w:rPr>
                <w:color w:val="C0C0C0"/>
              </w:rPr>
            </w:pPr>
          </w:p>
        </w:tc>
        <w:tc>
          <w:tcPr>
            <w:tcW w:w="397" w:type="dxa"/>
          </w:tcPr>
          <w:p w14:paraId="10F69DE9" w14:textId="77777777" w:rsidR="008A4C40" w:rsidRPr="006F0C39" w:rsidRDefault="008A4C40" w:rsidP="003F5C25">
            <w:pPr>
              <w:jc w:val="both"/>
              <w:rPr>
                <w:color w:val="C0C0C0"/>
              </w:rPr>
            </w:pPr>
          </w:p>
        </w:tc>
      </w:tr>
    </w:tbl>
    <w:p w14:paraId="17361594" w14:textId="77777777" w:rsidR="008A4C40" w:rsidRPr="006F0C39" w:rsidRDefault="008A4C40" w:rsidP="002D3DDC">
      <w:pPr>
        <w:overflowPunct w:val="0"/>
        <w:autoSpaceDE w:val="0"/>
        <w:autoSpaceDN w:val="0"/>
        <w:adjustRightInd w:val="0"/>
        <w:ind w:right="5243"/>
        <w:contextualSpacing/>
        <w:jc w:val="center"/>
        <w:textAlignment w:val="baseline"/>
        <w:rPr>
          <w:i/>
          <w:sz w:val="22"/>
          <w:szCs w:val="24"/>
          <w:vertAlign w:val="superscript"/>
        </w:rPr>
      </w:pPr>
      <w:r w:rsidRPr="006F0C39">
        <w:rPr>
          <w:i/>
          <w:sz w:val="22"/>
          <w:szCs w:val="24"/>
          <w:vertAlign w:val="superscript"/>
        </w:rPr>
        <w:t>(кон</w:t>
      </w:r>
      <w:bookmarkStart w:id="1" w:name="_GoBack"/>
      <w:bookmarkEnd w:id="1"/>
      <w:r w:rsidRPr="006F0C39">
        <w:rPr>
          <w:i/>
          <w:sz w:val="22"/>
          <w:szCs w:val="24"/>
          <w:vertAlign w:val="superscript"/>
        </w:rPr>
        <w:t>тактный телефон)</w:t>
      </w:r>
    </w:p>
    <w:p w14:paraId="10E687B7" w14:textId="5B7E01D1" w:rsidR="008A4C40" w:rsidRPr="006F0C39" w:rsidRDefault="008A4C40" w:rsidP="006F0C39">
      <w:pPr>
        <w:ind w:firstLine="85"/>
        <w:rPr>
          <w:sz w:val="22"/>
          <w:szCs w:val="24"/>
        </w:rPr>
      </w:pPr>
      <w:r w:rsidRPr="006F0C39">
        <w:rPr>
          <w:b/>
          <w:sz w:val="22"/>
          <w:szCs w:val="24"/>
        </w:rPr>
        <w:t>Наименование документа, удостоверяющего личность</w:t>
      </w:r>
      <w:r w:rsidRPr="006F0C39">
        <w:rPr>
          <w:sz w:val="22"/>
          <w:szCs w:val="24"/>
        </w:rPr>
        <w:t xml:space="preserve"> ____________________________________________________________________</w:t>
      </w:r>
      <w:r w:rsidR="002B5AB6" w:rsidRPr="006F0C39">
        <w:rPr>
          <w:sz w:val="22"/>
          <w:szCs w:val="24"/>
          <w:lang w:val="en-US"/>
        </w:rPr>
        <w:t>_______</w:t>
      </w:r>
      <w:r w:rsidRPr="006F0C39">
        <w:rPr>
          <w:sz w:val="22"/>
          <w:szCs w:val="24"/>
        </w:rPr>
        <w:t>__</w:t>
      </w:r>
    </w:p>
    <w:p w14:paraId="76F12CC0" w14:textId="77777777" w:rsidR="008A4C40" w:rsidRPr="006F0C39" w:rsidRDefault="008A4C40" w:rsidP="006F0C39">
      <w:pPr>
        <w:ind w:firstLine="85"/>
        <w:rPr>
          <w:sz w:val="22"/>
          <w:szCs w:val="24"/>
        </w:rPr>
      </w:pPr>
      <w:r w:rsidRPr="006F0C39">
        <w:rPr>
          <w:sz w:val="22"/>
          <w:szCs w:val="24"/>
        </w:rPr>
        <w:t>Реквизиты документа,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A4C40" w:rsidRPr="006F0C39" w14:paraId="2E857683" w14:textId="77777777" w:rsidTr="006F0C3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4EC793" w14:textId="77777777" w:rsidR="008A4C40" w:rsidRPr="006F0C39" w:rsidRDefault="008A4C40" w:rsidP="006F0C39">
            <w:pPr>
              <w:rPr>
                <w:b/>
                <w:sz w:val="22"/>
                <w:szCs w:val="24"/>
              </w:rPr>
            </w:pPr>
            <w:r w:rsidRPr="006F0C39">
              <w:rPr>
                <w:b/>
                <w:sz w:val="22"/>
                <w:szCs w:val="24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15C3" w14:textId="77777777" w:rsidR="008A4C40" w:rsidRPr="006F0C39" w:rsidRDefault="008A4C40" w:rsidP="006F0C39">
            <w:pPr>
              <w:rPr>
                <w:sz w:val="2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BEFE" w14:textId="77777777" w:rsidR="008A4C40" w:rsidRPr="006F0C39" w:rsidRDefault="008A4C40" w:rsidP="006F0C39">
            <w:pPr>
              <w:rPr>
                <w:sz w:val="2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F882" w14:textId="77777777" w:rsidR="008A4C40" w:rsidRPr="006F0C39" w:rsidRDefault="008A4C40" w:rsidP="006F0C39">
            <w:pPr>
              <w:rPr>
                <w:sz w:val="2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4BB9" w14:textId="77777777" w:rsidR="008A4C40" w:rsidRPr="006F0C39" w:rsidRDefault="008A4C40" w:rsidP="006F0C39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0D066" w14:textId="77777777" w:rsidR="008A4C40" w:rsidRPr="006F0C39" w:rsidRDefault="008A4C40" w:rsidP="006F0C39">
            <w:pPr>
              <w:jc w:val="right"/>
              <w:rPr>
                <w:b/>
                <w:sz w:val="22"/>
                <w:szCs w:val="24"/>
              </w:rPr>
            </w:pPr>
            <w:r w:rsidRPr="006F0C39">
              <w:rPr>
                <w:b/>
                <w:sz w:val="22"/>
                <w:szCs w:val="24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AAE0" w14:textId="77777777" w:rsidR="008A4C40" w:rsidRPr="006F0C39" w:rsidRDefault="008A4C40" w:rsidP="006F0C39">
            <w:pPr>
              <w:rPr>
                <w:sz w:val="2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3AB4" w14:textId="77777777" w:rsidR="008A4C40" w:rsidRPr="006F0C39" w:rsidRDefault="008A4C40" w:rsidP="006F0C39">
            <w:pPr>
              <w:rPr>
                <w:sz w:val="2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D160" w14:textId="77777777" w:rsidR="008A4C40" w:rsidRPr="006F0C39" w:rsidRDefault="008A4C40" w:rsidP="006F0C39">
            <w:pPr>
              <w:rPr>
                <w:sz w:val="2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1C61" w14:textId="77777777" w:rsidR="008A4C40" w:rsidRPr="006F0C39" w:rsidRDefault="008A4C40" w:rsidP="006F0C39">
            <w:pPr>
              <w:rPr>
                <w:sz w:val="2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A2D" w14:textId="77777777" w:rsidR="008A4C40" w:rsidRPr="006F0C39" w:rsidRDefault="008A4C40" w:rsidP="006F0C39">
            <w:pPr>
              <w:rPr>
                <w:sz w:val="2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C804" w14:textId="77777777" w:rsidR="008A4C40" w:rsidRPr="006F0C39" w:rsidRDefault="008A4C40" w:rsidP="006F0C39">
            <w:pPr>
              <w:rPr>
                <w:sz w:val="2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4015" w14:textId="77777777" w:rsidR="008A4C40" w:rsidRPr="006F0C39" w:rsidRDefault="008A4C40" w:rsidP="006F0C39">
            <w:pPr>
              <w:rPr>
                <w:sz w:val="2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3E92" w14:textId="77777777" w:rsidR="008A4C40" w:rsidRPr="006F0C39" w:rsidRDefault="008A4C40" w:rsidP="006F0C39">
            <w:pPr>
              <w:rPr>
                <w:sz w:val="2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31D1" w14:textId="77777777" w:rsidR="008A4C40" w:rsidRPr="006F0C39" w:rsidRDefault="008A4C40" w:rsidP="006F0C39">
            <w:pPr>
              <w:rPr>
                <w:sz w:val="2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0369" w14:textId="77777777" w:rsidR="008A4C40" w:rsidRPr="006F0C39" w:rsidRDefault="008A4C40" w:rsidP="006F0C39">
            <w:pPr>
              <w:rPr>
                <w:sz w:val="22"/>
                <w:szCs w:val="24"/>
              </w:rPr>
            </w:pPr>
          </w:p>
        </w:tc>
      </w:tr>
    </w:tbl>
    <w:p w14:paraId="51204F3D" w14:textId="77777777" w:rsidR="008A4C40" w:rsidRPr="006F0C39" w:rsidRDefault="008A4C40" w:rsidP="006F0C39">
      <w:pPr>
        <w:rPr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0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</w:tblGrid>
      <w:tr w:rsidR="008A4C40" w:rsidRPr="006F0C39" w14:paraId="57A75E04" w14:textId="77777777" w:rsidTr="006F0C39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8CB438" w14:textId="591328AF" w:rsidR="008A4C40" w:rsidRPr="006F0C39" w:rsidRDefault="008A4C40" w:rsidP="006F0C39">
            <w:pPr>
              <w:rPr>
                <w:b/>
                <w:sz w:val="22"/>
                <w:szCs w:val="24"/>
              </w:rPr>
            </w:pPr>
            <w:bookmarkStart w:id="2" w:name="_Hlk119323539"/>
            <w:r w:rsidRPr="006F0C39">
              <w:rPr>
                <w:b/>
                <w:sz w:val="22"/>
                <w:szCs w:val="24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B91D" w14:textId="77777777" w:rsidR="008A4C40" w:rsidRPr="006F0C39" w:rsidRDefault="008A4C40" w:rsidP="006F0C39">
            <w:pPr>
              <w:rPr>
                <w:b/>
                <w:sz w:val="2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4F2C" w14:textId="77777777" w:rsidR="008A4C40" w:rsidRPr="006F0C39" w:rsidRDefault="008A4C40" w:rsidP="006F0C39">
            <w:pPr>
              <w:rPr>
                <w:b/>
                <w:sz w:val="2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2953" w14:textId="77777777" w:rsidR="008A4C40" w:rsidRPr="006F0C39" w:rsidRDefault="008A4C40" w:rsidP="006F0C39">
            <w:pPr>
              <w:rPr>
                <w:b/>
                <w:sz w:val="22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6BFC90" w14:textId="77777777" w:rsidR="008A4C40" w:rsidRPr="006F0C39" w:rsidRDefault="008A4C40" w:rsidP="006F0C39">
            <w:pPr>
              <w:rPr>
                <w:b/>
                <w:sz w:val="22"/>
                <w:szCs w:val="24"/>
              </w:rPr>
            </w:pPr>
            <w:r w:rsidRPr="006F0C39">
              <w:rPr>
                <w:sz w:val="22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0EFC" w14:textId="77777777" w:rsidR="008A4C40" w:rsidRPr="006F0C39" w:rsidRDefault="008A4C40" w:rsidP="006F0C39">
            <w:pPr>
              <w:rPr>
                <w:b/>
                <w:sz w:val="2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97F6" w14:textId="77777777" w:rsidR="008A4C40" w:rsidRPr="006F0C39" w:rsidRDefault="008A4C40" w:rsidP="006F0C39">
            <w:pPr>
              <w:rPr>
                <w:b/>
                <w:sz w:val="2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9DF9" w14:textId="77777777" w:rsidR="008A4C40" w:rsidRPr="006F0C39" w:rsidRDefault="008A4C40" w:rsidP="006F0C39">
            <w:pPr>
              <w:rPr>
                <w:b/>
                <w:sz w:val="22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BF189F" w14:textId="77777777" w:rsidR="008A4C40" w:rsidRPr="006F0C39" w:rsidRDefault="008A4C40" w:rsidP="006F0C39">
            <w:pPr>
              <w:rPr>
                <w:sz w:val="22"/>
                <w:szCs w:val="24"/>
              </w:rPr>
            </w:pPr>
            <w:r w:rsidRPr="006F0C39">
              <w:rPr>
                <w:sz w:val="22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6A52" w14:textId="77777777" w:rsidR="008A4C40" w:rsidRPr="006F0C39" w:rsidRDefault="008A4C40" w:rsidP="006F0C39">
            <w:pPr>
              <w:rPr>
                <w:sz w:val="2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AE78" w14:textId="77777777" w:rsidR="008A4C40" w:rsidRPr="006F0C39" w:rsidRDefault="008A4C40" w:rsidP="006F0C39">
            <w:pPr>
              <w:rPr>
                <w:sz w:val="2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13E6" w14:textId="77777777" w:rsidR="008A4C40" w:rsidRPr="006F0C39" w:rsidRDefault="008A4C40" w:rsidP="006F0C39">
            <w:pPr>
              <w:rPr>
                <w:sz w:val="22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E54462" w14:textId="77777777" w:rsidR="008A4C40" w:rsidRPr="006F0C39" w:rsidRDefault="008A4C40" w:rsidP="006F0C39">
            <w:pPr>
              <w:rPr>
                <w:b/>
                <w:sz w:val="22"/>
                <w:szCs w:val="24"/>
              </w:rPr>
            </w:pPr>
            <w:r w:rsidRPr="006F0C39">
              <w:rPr>
                <w:sz w:val="22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37AD" w14:textId="77777777" w:rsidR="008A4C40" w:rsidRPr="006F0C39" w:rsidRDefault="008A4C40" w:rsidP="006F0C39">
            <w:pPr>
              <w:rPr>
                <w:b/>
                <w:sz w:val="2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93AE" w14:textId="77777777" w:rsidR="008A4C40" w:rsidRPr="006F0C39" w:rsidRDefault="008A4C40" w:rsidP="006F0C39">
            <w:pPr>
              <w:rPr>
                <w:b/>
                <w:sz w:val="22"/>
                <w:szCs w:val="24"/>
              </w:rPr>
            </w:pPr>
          </w:p>
        </w:tc>
        <w:bookmarkEnd w:id="2"/>
      </w:tr>
    </w:tbl>
    <w:p w14:paraId="209DECCA" w14:textId="77777777" w:rsidR="00696AD6" w:rsidRPr="006F0C39" w:rsidRDefault="00696AD6" w:rsidP="006F0C39">
      <w:pPr>
        <w:overflowPunct w:val="0"/>
        <w:autoSpaceDE w:val="0"/>
        <w:autoSpaceDN w:val="0"/>
        <w:adjustRightInd w:val="0"/>
        <w:contextualSpacing/>
        <w:textAlignment w:val="baseline"/>
        <w:rPr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0"/>
        <w:gridCol w:w="397"/>
        <w:gridCol w:w="1177"/>
        <w:gridCol w:w="397"/>
        <w:gridCol w:w="1097"/>
      </w:tblGrid>
      <w:tr w:rsidR="002B5AB6" w:rsidRPr="006F0C39" w14:paraId="27A929BD" w14:textId="77777777" w:rsidTr="006F0C39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F62B43" w14:textId="526DECFC" w:rsidR="002B5AB6" w:rsidRPr="006F0C39" w:rsidRDefault="002B5AB6" w:rsidP="006F0C39">
            <w:pPr>
              <w:rPr>
                <w:b/>
                <w:sz w:val="22"/>
                <w:szCs w:val="24"/>
              </w:rPr>
            </w:pPr>
            <w:r w:rsidRPr="006F0C39">
              <w:rPr>
                <w:b/>
                <w:sz w:val="22"/>
                <w:szCs w:val="24"/>
              </w:rPr>
              <w:t>Пол: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8DD1" w14:textId="77777777" w:rsidR="002B5AB6" w:rsidRPr="006F0C39" w:rsidRDefault="002B5AB6" w:rsidP="006F0C39">
            <w:pPr>
              <w:rPr>
                <w:b/>
                <w:sz w:val="22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DB7B06" w14:textId="07D28D54" w:rsidR="002B5AB6" w:rsidRPr="006F0C39" w:rsidRDefault="002B5AB6" w:rsidP="006F0C39">
            <w:pPr>
              <w:rPr>
                <w:sz w:val="22"/>
                <w:szCs w:val="24"/>
              </w:rPr>
            </w:pPr>
            <w:r w:rsidRPr="006F0C39">
              <w:rPr>
                <w:sz w:val="22"/>
                <w:szCs w:val="24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D9F" w14:textId="77777777" w:rsidR="002B5AB6" w:rsidRPr="006F0C39" w:rsidRDefault="002B5AB6" w:rsidP="006F0C39">
            <w:pPr>
              <w:rPr>
                <w:b/>
                <w:sz w:val="22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4F5705" w14:textId="7C322C7F" w:rsidR="002B5AB6" w:rsidRPr="006F0C39" w:rsidRDefault="002B5AB6" w:rsidP="006F0C39">
            <w:pPr>
              <w:rPr>
                <w:sz w:val="22"/>
                <w:szCs w:val="24"/>
              </w:rPr>
            </w:pPr>
            <w:r w:rsidRPr="006F0C39">
              <w:rPr>
                <w:sz w:val="22"/>
                <w:szCs w:val="24"/>
              </w:rPr>
              <w:t>Женский</w:t>
            </w:r>
          </w:p>
        </w:tc>
      </w:tr>
    </w:tbl>
    <w:p w14:paraId="57603B69" w14:textId="77777777" w:rsidR="002B5AB6" w:rsidRPr="006F0C39" w:rsidRDefault="002B5AB6" w:rsidP="006F0C3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4"/>
        </w:rPr>
      </w:pPr>
    </w:p>
    <w:p w14:paraId="6591B262" w14:textId="7B0BA476" w:rsidR="00696AD6" w:rsidRPr="006F0C39" w:rsidRDefault="00860735" w:rsidP="006F0C3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4"/>
        </w:rPr>
      </w:pPr>
      <w:r w:rsidRPr="006F0C39">
        <w:rPr>
          <w:sz w:val="22"/>
          <w:szCs w:val="24"/>
        </w:rPr>
        <w:t>Прошу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образования.</w:t>
      </w:r>
    </w:p>
    <w:p w14:paraId="217551DD" w14:textId="34A821F4" w:rsidR="00696AD6" w:rsidRPr="006F0C39" w:rsidRDefault="00860735" w:rsidP="006F0C3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4"/>
        </w:rPr>
      </w:pPr>
      <w:r w:rsidRPr="006F0C39">
        <w:rPr>
          <w:sz w:val="22"/>
          <w:szCs w:val="24"/>
        </w:rPr>
        <w:t>Прошу</w:t>
      </w:r>
      <w:r w:rsidRPr="006F0C39">
        <w:rPr>
          <w:spacing w:val="74"/>
          <w:w w:val="150"/>
          <w:sz w:val="22"/>
          <w:szCs w:val="24"/>
        </w:rPr>
        <w:t xml:space="preserve"> </w:t>
      </w:r>
      <w:r w:rsidRPr="006F0C39">
        <w:rPr>
          <w:sz w:val="22"/>
          <w:szCs w:val="24"/>
        </w:rPr>
        <w:t>организовать</w:t>
      </w:r>
      <w:r w:rsidRPr="006F0C39">
        <w:rPr>
          <w:spacing w:val="74"/>
          <w:w w:val="150"/>
          <w:sz w:val="22"/>
          <w:szCs w:val="24"/>
        </w:rPr>
        <w:t xml:space="preserve"> </w:t>
      </w:r>
      <w:r w:rsidRPr="006F0C39">
        <w:rPr>
          <w:sz w:val="22"/>
          <w:szCs w:val="24"/>
        </w:rPr>
        <w:t>проведение</w:t>
      </w:r>
      <w:r w:rsidRPr="006F0C39">
        <w:rPr>
          <w:spacing w:val="75"/>
          <w:w w:val="150"/>
          <w:sz w:val="22"/>
          <w:szCs w:val="24"/>
        </w:rPr>
        <w:t xml:space="preserve"> </w:t>
      </w:r>
      <w:r w:rsidRPr="006F0C39">
        <w:rPr>
          <w:sz w:val="22"/>
          <w:szCs w:val="24"/>
        </w:rPr>
        <w:t>итогового</w:t>
      </w:r>
      <w:r w:rsidRPr="006F0C39">
        <w:rPr>
          <w:spacing w:val="75"/>
          <w:w w:val="150"/>
          <w:sz w:val="22"/>
          <w:szCs w:val="24"/>
        </w:rPr>
        <w:t xml:space="preserve"> </w:t>
      </w:r>
      <w:r w:rsidRPr="006F0C39">
        <w:rPr>
          <w:sz w:val="22"/>
          <w:szCs w:val="24"/>
        </w:rPr>
        <w:t>собеседования</w:t>
      </w:r>
      <w:r w:rsidRPr="006F0C39">
        <w:rPr>
          <w:spacing w:val="76"/>
          <w:w w:val="150"/>
          <w:sz w:val="22"/>
          <w:szCs w:val="24"/>
        </w:rPr>
        <w:t xml:space="preserve"> </w:t>
      </w:r>
      <w:r w:rsidRPr="006F0C39">
        <w:rPr>
          <w:sz w:val="22"/>
          <w:szCs w:val="24"/>
        </w:rPr>
        <w:t>по</w:t>
      </w:r>
      <w:r w:rsidRPr="006F0C39">
        <w:rPr>
          <w:spacing w:val="75"/>
          <w:w w:val="150"/>
          <w:sz w:val="22"/>
          <w:szCs w:val="24"/>
        </w:rPr>
        <w:t xml:space="preserve"> </w:t>
      </w:r>
      <w:r w:rsidRPr="006F0C39">
        <w:rPr>
          <w:sz w:val="22"/>
          <w:szCs w:val="24"/>
        </w:rPr>
        <w:t>русскому</w:t>
      </w:r>
      <w:r w:rsidRPr="006F0C39">
        <w:rPr>
          <w:spacing w:val="72"/>
          <w:w w:val="150"/>
          <w:sz w:val="22"/>
          <w:szCs w:val="24"/>
        </w:rPr>
        <w:t xml:space="preserve"> </w:t>
      </w:r>
      <w:r w:rsidRPr="006F0C39">
        <w:rPr>
          <w:sz w:val="22"/>
          <w:szCs w:val="24"/>
        </w:rPr>
        <w:t>языку в условиях, учитывающие состояние моего здоровья, особенности психофизического развития</w:t>
      </w:r>
      <w:r w:rsidR="003045E1" w:rsidRPr="006F0C39">
        <w:rPr>
          <w:sz w:val="22"/>
          <w:szCs w:val="24"/>
        </w:rPr>
        <w:t>, подтверждаемые</w:t>
      </w:r>
      <w:r w:rsidR="00696AD6" w:rsidRPr="006F0C39">
        <w:rPr>
          <w:sz w:val="22"/>
          <w:szCs w:val="24"/>
        </w:rPr>
        <w:t xml:space="preserve">: </w:t>
      </w:r>
    </w:p>
    <w:p w14:paraId="2CD25338" w14:textId="6396E010" w:rsidR="00696AD6" w:rsidRPr="006F0C39" w:rsidRDefault="00696AD6" w:rsidP="006F0C3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2"/>
          <w:szCs w:val="24"/>
        </w:rPr>
      </w:pPr>
      <w:r w:rsidRPr="006F0C39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5BDCB0" wp14:editId="222DFC1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3CBDBD9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3045E1" w:rsidRPr="006F0C39">
        <w:rPr>
          <w:sz w:val="22"/>
          <w:szCs w:val="24"/>
        </w:rPr>
        <w:t>оригиналом или надлежащим образом заверенной копией рекомендаций ПМПК</w:t>
      </w:r>
    </w:p>
    <w:p w14:paraId="7AD1B721" w14:textId="2E1EA4E6" w:rsidR="00696AD6" w:rsidRPr="006F0C39" w:rsidRDefault="00696AD6" w:rsidP="006F0C3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2"/>
          <w:szCs w:val="24"/>
        </w:rPr>
      </w:pPr>
      <w:r w:rsidRPr="006F0C39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2DDCDE" wp14:editId="4F7F25E9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3DAACBB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860735" w:rsidRPr="006F0C39">
        <w:rPr>
          <w:sz w:val="22"/>
          <w:szCs w:val="24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14:paraId="6A361F75" w14:textId="05825EA6" w:rsidR="00860735" w:rsidRPr="006F0C39" w:rsidRDefault="00860735" w:rsidP="006F0C3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pacing w:val="-2"/>
          <w:sz w:val="22"/>
          <w:szCs w:val="24"/>
        </w:rPr>
      </w:pPr>
      <w:r w:rsidRPr="006F0C39">
        <w:rPr>
          <w:sz w:val="22"/>
          <w:szCs w:val="24"/>
        </w:rPr>
        <w:t>Необходимые</w:t>
      </w:r>
      <w:r w:rsidRPr="006F0C39">
        <w:rPr>
          <w:spacing w:val="-5"/>
          <w:sz w:val="22"/>
          <w:szCs w:val="24"/>
        </w:rPr>
        <w:t xml:space="preserve"> </w:t>
      </w:r>
      <w:r w:rsidRPr="006F0C39">
        <w:rPr>
          <w:sz w:val="22"/>
          <w:szCs w:val="24"/>
        </w:rPr>
        <w:t>условия для</w:t>
      </w:r>
      <w:r w:rsidRPr="006F0C39">
        <w:rPr>
          <w:spacing w:val="-3"/>
          <w:sz w:val="22"/>
          <w:szCs w:val="24"/>
        </w:rPr>
        <w:t xml:space="preserve"> </w:t>
      </w:r>
      <w:r w:rsidRPr="006F0C39">
        <w:rPr>
          <w:sz w:val="22"/>
          <w:szCs w:val="24"/>
        </w:rPr>
        <w:t>прохождения</w:t>
      </w:r>
      <w:r w:rsidRPr="006F0C39">
        <w:rPr>
          <w:spacing w:val="-5"/>
          <w:sz w:val="22"/>
          <w:szCs w:val="24"/>
        </w:rPr>
        <w:t xml:space="preserve"> </w:t>
      </w:r>
      <w:r w:rsidRPr="006F0C39">
        <w:rPr>
          <w:sz w:val="22"/>
          <w:szCs w:val="24"/>
        </w:rPr>
        <w:t>итогового</w:t>
      </w:r>
      <w:r w:rsidRPr="006F0C39">
        <w:rPr>
          <w:spacing w:val="-2"/>
          <w:sz w:val="22"/>
          <w:szCs w:val="24"/>
        </w:rPr>
        <w:t xml:space="preserve"> </w:t>
      </w:r>
      <w:r w:rsidRPr="006F0C39">
        <w:rPr>
          <w:sz w:val="22"/>
          <w:szCs w:val="24"/>
        </w:rPr>
        <w:t>собеседования</w:t>
      </w:r>
      <w:r w:rsidRPr="006F0C39">
        <w:rPr>
          <w:spacing w:val="-3"/>
          <w:sz w:val="22"/>
          <w:szCs w:val="24"/>
        </w:rPr>
        <w:t xml:space="preserve"> </w:t>
      </w:r>
      <w:r w:rsidRPr="006F0C39">
        <w:rPr>
          <w:sz w:val="22"/>
          <w:szCs w:val="24"/>
        </w:rPr>
        <w:t>по</w:t>
      </w:r>
      <w:r w:rsidRPr="006F0C39">
        <w:rPr>
          <w:spacing w:val="-2"/>
          <w:sz w:val="22"/>
          <w:szCs w:val="24"/>
        </w:rPr>
        <w:t xml:space="preserve"> </w:t>
      </w:r>
      <w:r w:rsidRPr="006F0C39">
        <w:rPr>
          <w:sz w:val="22"/>
          <w:szCs w:val="24"/>
        </w:rPr>
        <w:t>русскому</w:t>
      </w:r>
      <w:r w:rsidRPr="006F0C39">
        <w:rPr>
          <w:spacing w:val="-7"/>
          <w:sz w:val="22"/>
          <w:szCs w:val="24"/>
        </w:rPr>
        <w:t xml:space="preserve"> </w:t>
      </w:r>
      <w:r w:rsidRPr="006F0C39">
        <w:rPr>
          <w:spacing w:val="-2"/>
          <w:sz w:val="22"/>
          <w:szCs w:val="24"/>
        </w:rPr>
        <w:t>языку:</w:t>
      </w:r>
    </w:p>
    <w:p w14:paraId="7575AF10" w14:textId="77777777" w:rsidR="00516C1B" w:rsidRPr="006F0C39" w:rsidRDefault="00516C1B" w:rsidP="006F0C3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4"/>
          <w:bdr w:val="single" w:sz="2" w:space="0" w:color="FFFFFF" w:themeColor="background1"/>
        </w:rPr>
      </w:pPr>
    </w:p>
    <w:p w14:paraId="1B771296" w14:textId="10CC0EED" w:rsidR="00696AD6" w:rsidRPr="006F0C39" w:rsidRDefault="00860735" w:rsidP="006F0C3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4"/>
        </w:rPr>
      </w:pPr>
      <w:r w:rsidRPr="006F0C39">
        <w:rPr>
          <w:sz w:val="22"/>
          <w:szCs w:val="24"/>
        </w:rPr>
        <w:t>С порядком проведения итогового собеседования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ознакомлен /ознакомлена.</w:t>
      </w:r>
      <w:r w:rsidR="00696AD6" w:rsidRPr="006F0C39">
        <w:rPr>
          <w:sz w:val="22"/>
          <w:szCs w:val="24"/>
        </w:rPr>
        <w:t xml:space="preserve">       </w:t>
      </w:r>
    </w:p>
    <w:p w14:paraId="4210CCA6" w14:textId="77777777" w:rsidR="00696AD6" w:rsidRPr="006F0C39" w:rsidRDefault="00696AD6" w:rsidP="006F0C3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4"/>
        </w:rPr>
      </w:pPr>
    </w:p>
    <w:p w14:paraId="1987D313" w14:textId="2092B74D" w:rsidR="00696AD6" w:rsidRPr="006F0C39" w:rsidRDefault="00696AD6" w:rsidP="006F0C3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4"/>
        </w:rPr>
      </w:pPr>
      <w:r w:rsidRPr="006F0C39">
        <w:rPr>
          <w:sz w:val="22"/>
          <w:szCs w:val="24"/>
        </w:rPr>
        <w:t xml:space="preserve">Подпись участника итогового собеседования </w:t>
      </w:r>
      <w:r w:rsidR="00AA14CC" w:rsidRPr="006F0C39">
        <w:rPr>
          <w:sz w:val="22"/>
          <w:szCs w:val="24"/>
        </w:rPr>
        <w:t>по русскому языку</w:t>
      </w:r>
      <w:r w:rsidRPr="006F0C39">
        <w:rPr>
          <w:sz w:val="22"/>
          <w:szCs w:val="24"/>
        </w:rPr>
        <w:t xml:space="preserve">  </w:t>
      </w:r>
    </w:p>
    <w:p w14:paraId="0AB9406B" w14:textId="77777777" w:rsidR="00696AD6" w:rsidRPr="006F0C39" w:rsidRDefault="00696AD6" w:rsidP="006F0C3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4"/>
        </w:rPr>
      </w:pPr>
    </w:p>
    <w:p w14:paraId="7FE90B67" w14:textId="77777777" w:rsidR="00696AD6" w:rsidRPr="006F0C39" w:rsidRDefault="00696AD6" w:rsidP="006F0C3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4"/>
        </w:rPr>
      </w:pPr>
      <w:r w:rsidRPr="006F0C39">
        <w:rPr>
          <w:sz w:val="22"/>
          <w:szCs w:val="24"/>
        </w:rPr>
        <w:t>______________/______________________(Ф.И.О.)</w:t>
      </w:r>
    </w:p>
    <w:p w14:paraId="7FA0F565" w14:textId="77777777" w:rsidR="006F0C39" w:rsidRDefault="006F0C39" w:rsidP="006F0C3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4"/>
        </w:rPr>
      </w:pPr>
    </w:p>
    <w:p w14:paraId="2A677A03" w14:textId="2393FEC1" w:rsidR="00696AD6" w:rsidRPr="006F0C39" w:rsidRDefault="00696AD6" w:rsidP="006F0C3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4"/>
        </w:rPr>
      </w:pPr>
      <w:r w:rsidRPr="006F0C39">
        <w:rPr>
          <w:sz w:val="22"/>
          <w:szCs w:val="24"/>
        </w:rPr>
        <w:t xml:space="preserve"> «____» _____________ 20___ г.</w:t>
      </w:r>
    </w:p>
    <w:p w14:paraId="5EC087D9" w14:textId="77777777" w:rsidR="00696AD6" w:rsidRPr="006F0C39" w:rsidRDefault="00696AD6" w:rsidP="006F0C3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390"/>
        <w:gridCol w:w="391"/>
        <w:gridCol w:w="391"/>
        <w:gridCol w:w="392"/>
        <w:gridCol w:w="392"/>
        <w:gridCol w:w="392"/>
        <w:gridCol w:w="391"/>
        <w:gridCol w:w="392"/>
        <w:gridCol w:w="392"/>
        <w:gridCol w:w="392"/>
        <w:gridCol w:w="392"/>
        <w:gridCol w:w="392"/>
      </w:tblGrid>
      <w:tr w:rsidR="00696AD6" w:rsidRPr="006F0C39" w14:paraId="78A24D35" w14:textId="77777777" w:rsidTr="006F0C39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14:paraId="1B2889F8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6F0C39">
              <w:rPr>
                <w:sz w:val="22"/>
                <w:szCs w:val="24"/>
              </w:rPr>
              <w:t>Контактный телефон</w:t>
            </w:r>
          </w:p>
        </w:tc>
        <w:tc>
          <w:tcPr>
            <w:tcW w:w="390" w:type="dxa"/>
          </w:tcPr>
          <w:p w14:paraId="7D41A56A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91" w:type="dxa"/>
          </w:tcPr>
          <w:p w14:paraId="5A73C7CC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91" w:type="dxa"/>
          </w:tcPr>
          <w:p w14:paraId="26C4B35B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92" w:type="dxa"/>
          </w:tcPr>
          <w:p w14:paraId="63216028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92" w:type="dxa"/>
          </w:tcPr>
          <w:p w14:paraId="1272BDEB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92" w:type="dxa"/>
          </w:tcPr>
          <w:p w14:paraId="56EC9C9D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91" w:type="dxa"/>
          </w:tcPr>
          <w:p w14:paraId="4E410E5F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92" w:type="dxa"/>
          </w:tcPr>
          <w:p w14:paraId="30D13C76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92" w:type="dxa"/>
          </w:tcPr>
          <w:p w14:paraId="66094E8F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92" w:type="dxa"/>
          </w:tcPr>
          <w:p w14:paraId="0E17C009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92" w:type="dxa"/>
          </w:tcPr>
          <w:p w14:paraId="402EC4F4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92" w:type="dxa"/>
          </w:tcPr>
          <w:p w14:paraId="5D469A82" w14:textId="77777777" w:rsidR="00696AD6" w:rsidRPr="006F0C39" w:rsidRDefault="00696AD6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</w:tr>
    </w:tbl>
    <w:p w14:paraId="0578DE3F" w14:textId="77777777" w:rsidR="00696AD6" w:rsidRPr="006F0C39" w:rsidRDefault="00696AD6" w:rsidP="006F0C3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4"/>
        </w:rPr>
      </w:pPr>
    </w:p>
    <w:p w14:paraId="08F2D142" w14:textId="2577742A" w:rsidR="00696AD6" w:rsidRPr="006F0C39" w:rsidRDefault="00696AD6" w:rsidP="006F0C39">
      <w:pPr>
        <w:overflowPunct w:val="0"/>
        <w:autoSpaceDE w:val="0"/>
        <w:autoSpaceDN w:val="0"/>
        <w:adjustRightInd w:val="0"/>
        <w:textAlignment w:val="baseline"/>
        <w:rPr>
          <w:sz w:val="22"/>
          <w:szCs w:val="24"/>
        </w:rPr>
      </w:pPr>
      <w:r w:rsidRPr="006F0C39">
        <w:rPr>
          <w:sz w:val="22"/>
          <w:szCs w:val="24"/>
        </w:rPr>
        <w:t xml:space="preserve">Подпись родителя </w:t>
      </w:r>
      <w:r w:rsidRPr="006F0C39">
        <w:rPr>
          <w:sz w:val="22"/>
          <w:szCs w:val="24"/>
        </w:rPr>
        <w:br/>
        <w:t>(законного представителя) участника итогового собеседования</w:t>
      </w:r>
      <w:r w:rsidR="00AA14CC" w:rsidRPr="006F0C39">
        <w:rPr>
          <w:sz w:val="22"/>
          <w:szCs w:val="24"/>
        </w:rPr>
        <w:t xml:space="preserve"> по русскому языку</w:t>
      </w:r>
      <w:r w:rsidRPr="006F0C39">
        <w:rPr>
          <w:sz w:val="22"/>
          <w:szCs w:val="24"/>
        </w:rPr>
        <w:t xml:space="preserve"> ______________/______________________(Ф.И.О.)</w:t>
      </w:r>
    </w:p>
    <w:p w14:paraId="4469A2B6" w14:textId="77777777" w:rsidR="006F0C39" w:rsidRDefault="006F0C39" w:rsidP="006F0C3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4"/>
        </w:rPr>
      </w:pPr>
    </w:p>
    <w:p w14:paraId="6652978F" w14:textId="4B8B91EA" w:rsidR="00696AD6" w:rsidRPr="006F0C39" w:rsidRDefault="00696AD6" w:rsidP="006F0C3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4"/>
        </w:rPr>
      </w:pPr>
      <w:r w:rsidRPr="006F0C39">
        <w:rPr>
          <w:sz w:val="22"/>
          <w:szCs w:val="24"/>
        </w:rPr>
        <w:t xml:space="preserve"> «____» _____________ 20___ г.</w:t>
      </w:r>
    </w:p>
    <w:tbl>
      <w:tblPr>
        <w:tblStyle w:val="a3"/>
        <w:tblpPr w:leftFromText="180" w:rightFromText="180" w:vertAnchor="text" w:horzAnchor="margin" w:tblpY="52"/>
        <w:tblW w:w="0" w:type="auto"/>
        <w:tblLook w:val="04A0" w:firstRow="1" w:lastRow="0" w:firstColumn="1" w:lastColumn="0" w:noHBand="0" w:noVBand="1"/>
      </w:tblPr>
      <w:tblGrid>
        <w:gridCol w:w="2835"/>
        <w:gridCol w:w="390"/>
        <w:gridCol w:w="391"/>
        <w:gridCol w:w="391"/>
        <w:gridCol w:w="392"/>
        <w:gridCol w:w="392"/>
        <w:gridCol w:w="392"/>
        <w:gridCol w:w="391"/>
        <w:gridCol w:w="392"/>
        <w:gridCol w:w="392"/>
        <w:gridCol w:w="392"/>
        <w:gridCol w:w="392"/>
        <w:gridCol w:w="392"/>
      </w:tblGrid>
      <w:tr w:rsidR="003F5C25" w:rsidRPr="006F0C39" w14:paraId="58C9AD25" w14:textId="77777777" w:rsidTr="006F0C39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14:paraId="2C665504" w14:textId="77777777" w:rsidR="003F5C25" w:rsidRPr="006F0C39" w:rsidRDefault="003F5C25" w:rsidP="006F0C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6F0C39">
              <w:rPr>
                <w:sz w:val="22"/>
                <w:szCs w:val="24"/>
              </w:rPr>
              <w:t>Контактный телефон</w:t>
            </w:r>
          </w:p>
        </w:tc>
        <w:tc>
          <w:tcPr>
            <w:tcW w:w="390" w:type="dxa"/>
          </w:tcPr>
          <w:p w14:paraId="6CD8471A" w14:textId="77777777" w:rsidR="003F5C25" w:rsidRPr="006F0C39" w:rsidRDefault="003F5C25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91" w:type="dxa"/>
          </w:tcPr>
          <w:p w14:paraId="402CA9AE" w14:textId="77777777" w:rsidR="003F5C25" w:rsidRPr="006F0C39" w:rsidRDefault="003F5C25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91" w:type="dxa"/>
          </w:tcPr>
          <w:p w14:paraId="0C764E28" w14:textId="77777777" w:rsidR="003F5C25" w:rsidRPr="006F0C39" w:rsidRDefault="003F5C25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92" w:type="dxa"/>
          </w:tcPr>
          <w:p w14:paraId="31A1151F" w14:textId="77777777" w:rsidR="003F5C25" w:rsidRPr="006F0C39" w:rsidRDefault="003F5C25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92" w:type="dxa"/>
          </w:tcPr>
          <w:p w14:paraId="0BB40FC5" w14:textId="77777777" w:rsidR="003F5C25" w:rsidRPr="006F0C39" w:rsidRDefault="003F5C25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92" w:type="dxa"/>
          </w:tcPr>
          <w:p w14:paraId="15CDB350" w14:textId="77777777" w:rsidR="003F5C25" w:rsidRPr="006F0C39" w:rsidRDefault="003F5C25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91" w:type="dxa"/>
          </w:tcPr>
          <w:p w14:paraId="0F64C720" w14:textId="77777777" w:rsidR="003F5C25" w:rsidRPr="006F0C39" w:rsidRDefault="003F5C25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92" w:type="dxa"/>
          </w:tcPr>
          <w:p w14:paraId="2837DFE8" w14:textId="77777777" w:rsidR="003F5C25" w:rsidRPr="006F0C39" w:rsidRDefault="003F5C25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92" w:type="dxa"/>
          </w:tcPr>
          <w:p w14:paraId="0295937D" w14:textId="77777777" w:rsidR="003F5C25" w:rsidRPr="006F0C39" w:rsidRDefault="003F5C25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92" w:type="dxa"/>
          </w:tcPr>
          <w:p w14:paraId="3F47CB79" w14:textId="77777777" w:rsidR="003F5C25" w:rsidRPr="006F0C39" w:rsidRDefault="003F5C25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92" w:type="dxa"/>
          </w:tcPr>
          <w:p w14:paraId="4055A91E" w14:textId="77777777" w:rsidR="003F5C25" w:rsidRPr="006F0C39" w:rsidRDefault="003F5C25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92" w:type="dxa"/>
          </w:tcPr>
          <w:p w14:paraId="3145AB4E" w14:textId="77777777" w:rsidR="003F5C25" w:rsidRPr="006F0C39" w:rsidRDefault="003F5C25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</w:tr>
    </w:tbl>
    <w:p w14:paraId="098D26D7" w14:textId="77777777" w:rsidR="00696AD6" w:rsidRPr="006F0C39" w:rsidRDefault="00696AD6" w:rsidP="006F0C3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4"/>
        </w:rPr>
      </w:pPr>
    </w:p>
    <w:p w14:paraId="0717AA13" w14:textId="77777777" w:rsidR="00696AD6" w:rsidRPr="006F0C39" w:rsidRDefault="00696AD6" w:rsidP="006F0C3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4"/>
        </w:rPr>
      </w:pPr>
    </w:p>
    <w:p w14:paraId="2EEE9829" w14:textId="39D46049" w:rsidR="00696AD6" w:rsidRDefault="00696AD6" w:rsidP="006F0C3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4"/>
        </w:rPr>
      </w:pPr>
    </w:p>
    <w:p w14:paraId="237E9E4C" w14:textId="77777777" w:rsidR="006F0C39" w:rsidRPr="006F0C39" w:rsidRDefault="006F0C39" w:rsidP="006F0C3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4"/>
        </w:rPr>
      </w:pPr>
    </w:p>
    <w:tbl>
      <w:tblPr>
        <w:tblpPr w:leftFromText="180" w:rightFromText="180" w:vertAnchor="page" w:horzAnchor="page" w:tblpX="6509" w:tblpY="156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6F0C39" w:rsidRPr="006F0C39" w14:paraId="3757B6AB" w14:textId="77777777" w:rsidTr="006F0C39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ECCF07" w14:textId="77777777" w:rsidR="006F0C39" w:rsidRPr="006F0C39" w:rsidRDefault="006F0C39" w:rsidP="006F0C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6F0C39">
              <w:rPr>
                <w:sz w:val="22"/>
                <w:szCs w:val="24"/>
              </w:rPr>
              <w:tab/>
            </w:r>
            <w:r w:rsidRPr="006F0C39">
              <w:rPr>
                <w:sz w:val="22"/>
                <w:szCs w:val="24"/>
              </w:rPr>
              <w:tab/>
            </w:r>
            <w:r w:rsidRPr="006F0C39">
              <w:rPr>
                <w:sz w:val="22"/>
                <w:szCs w:val="24"/>
              </w:rPr>
              <w:tab/>
            </w:r>
            <w:r w:rsidRPr="006F0C39">
              <w:rPr>
                <w:sz w:val="22"/>
                <w:szCs w:val="24"/>
              </w:rPr>
              <w:tab/>
            </w:r>
          </w:p>
          <w:p w14:paraId="0ACEE9CF" w14:textId="77777777" w:rsidR="006F0C39" w:rsidRPr="006F0C39" w:rsidRDefault="006F0C39" w:rsidP="006F0C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</w:p>
          <w:p w14:paraId="3EEC5638" w14:textId="77777777" w:rsidR="006F0C39" w:rsidRPr="006F0C39" w:rsidRDefault="006F0C39" w:rsidP="006F0C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B48464" w14:textId="77777777" w:rsidR="006F0C39" w:rsidRPr="006F0C39" w:rsidRDefault="006F0C39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47AAA0" w14:textId="77777777" w:rsidR="006F0C39" w:rsidRPr="006F0C39" w:rsidRDefault="006F0C39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697BBE" w14:textId="77777777" w:rsidR="006F0C39" w:rsidRPr="006F0C39" w:rsidRDefault="006F0C39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BCE3AC" w14:textId="77777777" w:rsidR="006F0C39" w:rsidRPr="006F0C39" w:rsidRDefault="006F0C39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76E113" w14:textId="77777777" w:rsidR="006F0C39" w:rsidRPr="006F0C39" w:rsidRDefault="006F0C39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A57A76" w14:textId="77777777" w:rsidR="006F0C39" w:rsidRPr="006F0C39" w:rsidRDefault="006F0C39" w:rsidP="006F0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4"/>
              </w:rPr>
            </w:pPr>
          </w:p>
        </w:tc>
      </w:tr>
    </w:tbl>
    <w:p w14:paraId="04B6C5A3" w14:textId="40FCBAA6" w:rsidR="00696AD6" w:rsidRPr="006F0C39" w:rsidRDefault="003F5C25" w:rsidP="006F0C39">
      <w:pPr>
        <w:overflowPunct w:val="0"/>
        <w:autoSpaceDE w:val="0"/>
        <w:autoSpaceDN w:val="0"/>
        <w:adjustRightInd w:val="0"/>
        <w:textAlignment w:val="baseline"/>
        <w:rPr>
          <w:sz w:val="22"/>
          <w:szCs w:val="24"/>
        </w:rPr>
      </w:pPr>
      <w:r w:rsidRPr="006F0C39">
        <w:rPr>
          <w:sz w:val="22"/>
          <w:szCs w:val="24"/>
        </w:rPr>
        <w:t>Р</w:t>
      </w:r>
      <w:r w:rsidR="00696AD6" w:rsidRPr="006F0C39">
        <w:rPr>
          <w:sz w:val="22"/>
          <w:szCs w:val="24"/>
        </w:rPr>
        <w:t>егистрационный номер</w:t>
      </w:r>
      <w:r w:rsidRPr="006F0C39">
        <w:rPr>
          <w:sz w:val="22"/>
          <w:szCs w:val="24"/>
        </w:rPr>
        <w:t xml:space="preserve"> заявления</w:t>
      </w:r>
    </w:p>
    <w:p w14:paraId="4A905D66" w14:textId="3617AC65" w:rsidR="00364F26" w:rsidRPr="006F0C39" w:rsidRDefault="00364F26" w:rsidP="006F0C39">
      <w:pPr>
        <w:rPr>
          <w:sz w:val="22"/>
          <w:szCs w:val="24"/>
        </w:rPr>
      </w:pPr>
    </w:p>
    <w:sectPr w:rsidR="00364F26" w:rsidRPr="006F0C39" w:rsidSect="006F0C39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A1726" w14:textId="77777777" w:rsidR="003D13D9" w:rsidRDefault="003D13D9" w:rsidP="00516C1B">
      <w:r>
        <w:separator/>
      </w:r>
    </w:p>
  </w:endnote>
  <w:endnote w:type="continuationSeparator" w:id="0">
    <w:p w14:paraId="2570F010" w14:textId="77777777" w:rsidR="003D13D9" w:rsidRDefault="003D13D9" w:rsidP="0051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93997" w14:textId="77777777" w:rsidR="003D13D9" w:rsidRDefault="003D13D9" w:rsidP="00516C1B">
      <w:r>
        <w:separator/>
      </w:r>
    </w:p>
  </w:footnote>
  <w:footnote w:type="continuationSeparator" w:id="0">
    <w:p w14:paraId="6531E63A" w14:textId="77777777" w:rsidR="003D13D9" w:rsidRDefault="003D13D9" w:rsidP="00516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D6"/>
    <w:rsid w:val="000052FB"/>
    <w:rsid w:val="000314B1"/>
    <w:rsid w:val="002B5AB6"/>
    <w:rsid w:val="002D3DDC"/>
    <w:rsid w:val="003045E1"/>
    <w:rsid w:val="00364F26"/>
    <w:rsid w:val="003D13D9"/>
    <w:rsid w:val="003F5C25"/>
    <w:rsid w:val="004D7722"/>
    <w:rsid w:val="004F6E17"/>
    <w:rsid w:val="00516C1B"/>
    <w:rsid w:val="006210A7"/>
    <w:rsid w:val="00696AD6"/>
    <w:rsid w:val="006F0C39"/>
    <w:rsid w:val="006F4C0B"/>
    <w:rsid w:val="00860735"/>
    <w:rsid w:val="008A4C40"/>
    <w:rsid w:val="00952987"/>
    <w:rsid w:val="00AA14CC"/>
    <w:rsid w:val="00BC3FFA"/>
    <w:rsid w:val="00C06E7B"/>
    <w:rsid w:val="00C97385"/>
    <w:rsid w:val="00CD5288"/>
    <w:rsid w:val="00D977FD"/>
    <w:rsid w:val="00E64A5E"/>
    <w:rsid w:val="00F3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9255"/>
  <w15:chartTrackingRefBased/>
  <w15:docId w15:val="{66F1F45E-6373-4BE3-9153-36E61118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AD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6A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AD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696A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6C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6C1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16C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16C1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516C1B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516C1B"/>
    <w:rPr>
      <w:rFonts w:ascii="Times New Roman" w:eastAsia="Times New Roman" w:hAnsi="Times New Roman" w:cs="Times New Roman"/>
    </w:rPr>
  </w:style>
  <w:style w:type="paragraph" w:styleId="aa">
    <w:name w:val="Title"/>
    <w:basedOn w:val="a"/>
    <w:link w:val="ab"/>
    <w:uiPriority w:val="10"/>
    <w:qFormat/>
    <w:rsid w:val="00516C1B"/>
    <w:pPr>
      <w:widowControl w:val="0"/>
      <w:autoSpaceDE w:val="0"/>
      <w:autoSpaceDN w:val="0"/>
      <w:spacing w:before="67"/>
      <w:ind w:left="5217"/>
    </w:pPr>
    <w:rPr>
      <w:rFonts w:eastAsia="Times New Roman"/>
      <w:sz w:val="24"/>
      <w:szCs w:val="24"/>
      <w:lang w:eastAsia="en-US"/>
    </w:rPr>
  </w:style>
  <w:style w:type="character" w:customStyle="1" w:styleId="ab">
    <w:name w:val="Заголовок Знак"/>
    <w:basedOn w:val="a0"/>
    <w:link w:val="aa"/>
    <w:uiPriority w:val="10"/>
    <w:rsid w:val="00516C1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F0C3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0C3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IO COPMKiMKO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Алёна Евгеньевна</dc:creator>
  <cp:keywords/>
  <dc:description/>
  <cp:lastModifiedBy>Зам. директора по УВР</cp:lastModifiedBy>
  <cp:revision>2</cp:revision>
  <cp:lastPrinted>2025-12-18T05:53:00Z</cp:lastPrinted>
  <dcterms:created xsi:type="dcterms:W3CDTF">2025-12-18T05:56:00Z</dcterms:created>
  <dcterms:modified xsi:type="dcterms:W3CDTF">2025-12-18T05:56:00Z</dcterms:modified>
</cp:coreProperties>
</file>